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DF8" w:rsidRDefault="00A0304C">
      <w:r w:rsidRPr="00557D90">
        <w:rPr>
          <w:noProof/>
          <w:sz w:val="144"/>
          <w:szCs w:val="144"/>
          <w:lang w:eastAsia="es-C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10A7DC" wp14:editId="7D0482AD">
                <wp:simplePos x="0" y="0"/>
                <wp:positionH relativeFrom="column">
                  <wp:posOffset>0</wp:posOffset>
                </wp:positionH>
                <wp:positionV relativeFrom="paragraph">
                  <wp:posOffset>350520</wp:posOffset>
                </wp:positionV>
                <wp:extent cx="6229350" cy="1257300"/>
                <wp:effectExtent l="19050" t="19050" r="19050" b="19050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04C" w:rsidRPr="00557D90" w:rsidRDefault="00A0304C" w:rsidP="00A0304C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 w:rsidRPr="00D275CA">
                              <w:rPr>
                                <w:sz w:val="124"/>
                                <w:szCs w:val="124"/>
                              </w:rPr>
                              <w:t>Responsabilidades</w:t>
                            </w:r>
                          </w:p>
                          <w:p w:rsidR="00A0304C" w:rsidRDefault="00A0304C" w:rsidP="00A0304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10A7D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7.6pt;width:490.5pt;height:9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" strokeweight="3pt">
                <v:textbox>
                  <w:txbxContent>
                    <w:p w:rsidR="00A0304C" w:rsidRPr="00557D90" w:rsidRDefault="00A0304C" w:rsidP="00A0304C">
                      <w:pPr>
                        <w:rPr>
                          <w:sz w:val="144"/>
                          <w:szCs w:val="144"/>
                        </w:rPr>
                      </w:pPr>
                      <w:r w:rsidRPr="00D275CA">
                        <w:rPr>
                          <w:sz w:val="124"/>
                          <w:szCs w:val="124"/>
                        </w:rPr>
                        <w:t>Responsabilidades</w:t>
                      </w:r>
                    </w:p>
                    <w:p w:rsidR="00A0304C" w:rsidRDefault="00A0304C" w:rsidP="00A0304C"/>
                  </w:txbxContent>
                </v:textbox>
                <w10:wrap type="square"/>
              </v:shape>
            </w:pict>
          </mc:Fallback>
        </mc:AlternateContent>
      </w:r>
    </w:p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>
      <w:pPr>
        <w:ind w:firstLine="708"/>
      </w:pPr>
      <w:bookmarkStart w:id="0" w:name="_GoBack"/>
      <w:bookmarkEnd w:id="0"/>
    </w:p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>
      <w:r w:rsidRPr="00873DF8">
        <w:rPr>
          <w:noProof/>
          <w:sz w:val="144"/>
          <w:szCs w:val="144"/>
          <w:lang w:eastAsia="es-C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5A5302" wp14:editId="392F2960">
                <wp:simplePos x="0" y="0"/>
                <wp:positionH relativeFrom="column">
                  <wp:posOffset>47625</wp:posOffset>
                </wp:positionH>
                <wp:positionV relativeFrom="paragraph">
                  <wp:posOffset>140970</wp:posOffset>
                </wp:positionV>
                <wp:extent cx="5229225" cy="914400"/>
                <wp:effectExtent l="19050" t="19050" r="28575" b="19050"/>
                <wp:wrapSquare wrapText="bothSides"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92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DF8" w:rsidRPr="008F5588" w:rsidRDefault="00873DF8" w:rsidP="00873DF8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8F5588">
                              <w:rPr>
                                <w:sz w:val="96"/>
                                <w:szCs w:val="96"/>
                              </w:rPr>
                              <w:t>Dirigir rutina saludo</w:t>
                            </w:r>
                          </w:p>
                          <w:p w:rsidR="00873DF8" w:rsidRPr="008F5588" w:rsidRDefault="00873DF8" w:rsidP="00873DF8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:rsidR="00873DF8" w:rsidRPr="008F5588" w:rsidRDefault="00873DF8" w:rsidP="00873DF8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A5302" id="Cuadro de texto 4" o:spid="_x0000_s1027" type="#_x0000_t202" style="position:absolute;margin-left:3.75pt;margin-top:11.1pt;width:411.75pt;height:1in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" strokeweight="3pt">
                <v:textbox>
                  <w:txbxContent>
                    <w:p w:rsidR="00873DF8" w:rsidRPr="008F5588" w:rsidRDefault="00873DF8" w:rsidP="00873DF8">
                      <w:pPr>
                        <w:rPr>
                          <w:sz w:val="96"/>
                          <w:szCs w:val="96"/>
                        </w:rPr>
                      </w:pPr>
                      <w:r w:rsidRPr="008F5588">
                        <w:rPr>
                          <w:sz w:val="96"/>
                          <w:szCs w:val="96"/>
                        </w:rPr>
                        <w:t>Dirigir rutina saludo</w:t>
                      </w:r>
                    </w:p>
                    <w:p w:rsidR="00873DF8" w:rsidRPr="008F5588" w:rsidRDefault="00873DF8" w:rsidP="00873DF8">
                      <w:pPr>
                        <w:rPr>
                          <w:sz w:val="96"/>
                          <w:szCs w:val="96"/>
                        </w:rPr>
                      </w:pPr>
                    </w:p>
                    <w:p w:rsidR="00873DF8" w:rsidRPr="008F5588" w:rsidRDefault="00873DF8" w:rsidP="00873DF8">
                      <w:pPr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73DF8" w:rsidRDefault="00873DF8" w:rsidP="00873DF8">
      <w:r w:rsidRPr="00873DF8">
        <w:rPr>
          <w:noProof/>
          <w:sz w:val="144"/>
          <w:szCs w:val="144"/>
          <w:lang w:eastAsia="es-C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D443ECE" wp14:editId="1E2A4293">
                <wp:simplePos x="0" y="0"/>
                <wp:positionH relativeFrom="column">
                  <wp:posOffset>47625</wp:posOffset>
                </wp:positionH>
                <wp:positionV relativeFrom="paragraph">
                  <wp:posOffset>997585</wp:posOffset>
                </wp:positionV>
                <wp:extent cx="4219575" cy="866775"/>
                <wp:effectExtent l="19050" t="19050" r="28575" b="28575"/>
                <wp:wrapSquare wrapText="bothSides"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95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DF8" w:rsidRPr="00D275CA" w:rsidRDefault="00873DF8" w:rsidP="00873DF8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D275CA">
                              <w:rPr>
                                <w:sz w:val="96"/>
                                <w:szCs w:val="96"/>
                              </w:rPr>
                              <w:t xml:space="preserve">Decir la oración </w:t>
                            </w:r>
                          </w:p>
                          <w:p w:rsidR="00873DF8" w:rsidRPr="00557D90" w:rsidRDefault="00873DF8" w:rsidP="00873DF8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</w:p>
                          <w:p w:rsidR="00873DF8" w:rsidRDefault="00873DF8" w:rsidP="00873D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43ECE" id="Cuadro de texto 6" o:spid="_x0000_s1028" type="#_x0000_t202" style="position:absolute;margin-left:3.75pt;margin-top:78.55pt;width:332.25pt;height:6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" strokeweight="3pt">
                <v:textbox>
                  <w:txbxContent>
                    <w:p w:rsidR="00873DF8" w:rsidRPr="00D275CA" w:rsidRDefault="00873DF8" w:rsidP="00873DF8">
                      <w:pPr>
                        <w:rPr>
                          <w:sz w:val="96"/>
                          <w:szCs w:val="96"/>
                        </w:rPr>
                      </w:pPr>
                      <w:r w:rsidRPr="00D275CA">
                        <w:rPr>
                          <w:sz w:val="96"/>
                          <w:szCs w:val="96"/>
                        </w:rPr>
                        <w:t xml:space="preserve">Decir la oración </w:t>
                      </w:r>
                    </w:p>
                    <w:p w:rsidR="00873DF8" w:rsidRPr="00557D90" w:rsidRDefault="00873DF8" w:rsidP="00873DF8">
                      <w:pPr>
                        <w:rPr>
                          <w:sz w:val="144"/>
                          <w:szCs w:val="144"/>
                        </w:rPr>
                      </w:pPr>
                    </w:p>
                    <w:p w:rsidR="00873DF8" w:rsidRDefault="00873DF8" w:rsidP="00873DF8"/>
                  </w:txbxContent>
                </v:textbox>
                <w10:wrap type="square"/>
              </v:shape>
            </w:pict>
          </mc:Fallback>
        </mc:AlternateContent>
      </w:r>
      <w:r w:rsidRPr="00873DF8">
        <w:rPr>
          <w:noProof/>
          <w:sz w:val="144"/>
          <w:szCs w:val="144"/>
          <w:lang w:eastAsia="es-CL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CF85A3D" wp14:editId="7EAA848A">
                <wp:simplePos x="0" y="0"/>
                <wp:positionH relativeFrom="column">
                  <wp:posOffset>43815</wp:posOffset>
                </wp:positionH>
                <wp:positionV relativeFrom="paragraph">
                  <wp:posOffset>2169795</wp:posOffset>
                </wp:positionV>
                <wp:extent cx="6743700" cy="1038225"/>
                <wp:effectExtent l="19050" t="19050" r="19050" b="28575"/>
                <wp:wrapSquare wrapText="bothSides"/>
                <wp:docPr id="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DF8" w:rsidRPr="008F5588" w:rsidRDefault="00873DF8" w:rsidP="00873DF8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Contar ¿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>cuá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>ntos vinieron?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85A3D" id="Cuadro de texto 5" o:spid="_x0000_s1029" type="#_x0000_t202" style="position:absolute;margin-left:3.45pt;margin-top:170.85pt;width:531pt;height:81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" strokeweight="3pt">
                <v:textbox>
                  <w:txbxContent>
                    <w:p w:rsidR="00873DF8" w:rsidRPr="008F5588" w:rsidRDefault="00873DF8" w:rsidP="00873DF8">
                      <w:pPr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Contar ¿</w:t>
                      </w:r>
                      <w:r>
                        <w:rPr>
                          <w:sz w:val="96"/>
                          <w:szCs w:val="96"/>
                        </w:rPr>
                        <w:t>cuá</w:t>
                      </w:r>
                      <w:r>
                        <w:rPr>
                          <w:sz w:val="96"/>
                          <w:szCs w:val="96"/>
                        </w:rPr>
                        <w:t>ntos vinieron?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Default="00873DF8" w:rsidP="00873DF8">
      <w:r w:rsidRPr="00873DF8">
        <w:rPr>
          <w:noProof/>
          <w:sz w:val="144"/>
          <w:szCs w:val="144"/>
          <w:lang w:eastAsia="es-CL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45B8D3" wp14:editId="12D059B6">
                <wp:simplePos x="0" y="0"/>
                <wp:positionH relativeFrom="column">
                  <wp:posOffset>47625</wp:posOffset>
                </wp:positionH>
                <wp:positionV relativeFrom="paragraph">
                  <wp:posOffset>83820</wp:posOffset>
                </wp:positionV>
                <wp:extent cx="4010025" cy="904875"/>
                <wp:effectExtent l="19050" t="19050" r="28575" b="28575"/>
                <wp:wrapSquare wrapText="bothSides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DF8" w:rsidRPr="008F5588" w:rsidRDefault="00873DF8" w:rsidP="00873DF8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8F5588">
                              <w:rPr>
                                <w:sz w:val="96"/>
                                <w:szCs w:val="96"/>
                              </w:rPr>
                              <w:t xml:space="preserve">Regar la planta </w:t>
                            </w:r>
                          </w:p>
                          <w:p w:rsidR="00873DF8" w:rsidRPr="00557D90" w:rsidRDefault="00873DF8" w:rsidP="00873DF8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</w:p>
                          <w:p w:rsidR="00873DF8" w:rsidRDefault="00873DF8" w:rsidP="00873D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5B8D3" id="Cuadro de texto 3" o:spid="_x0000_s1030" type="#_x0000_t202" style="position:absolute;margin-left:3.75pt;margin-top:6.6pt;width:315.75pt;height:71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" strokeweight="3pt">
                <v:textbox>
                  <w:txbxContent>
                    <w:p w:rsidR="00873DF8" w:rsidRPr="008F5588" w:rsidRDefault="00873DF8" w:rsidP="00873DF8">
                      <w:pPr>
                        <w:rPr>
                          <w:sz w:val="96"/>
                          <w:szCs w:val="96"/>
                        </w:rPr>
                      </w:pPr>
                      <w:r w:rsidRPr="008F5588">
                        <w:rPr>
                          <w:sz w:val="96"/>
                          <w:szCs w:val="96"/>
                        </w:rPr>
                        <w:t xml:space="preserve">Regar la planta </w:t>
                      </w:r>
                    </w:p>
                    <w:p w:rsidR="00873DF8" w:rsidRPr="00557D90" w:rsidRDefault="00873DF8" w:rsidP="00873DF8">
                      <w:pPr>
                        <w:rPr>
                          <w:sz w:val="144"/>
                          <w:szCs w:val="144"/>
                        </w:rPr>
                      </w:pPr>
                    </w:p>
                    <w:p w:rsidR="00873DF8" w:rsidRDefault="00873DF8" w:rsidP="00873DF8"/>
                  </w:txbxContent>
                </v:textbox>
                <w10:wrap type="square"/>
              </v:shape>
            </w:pict>
          </mc:Fallback>
        </mc:AlternateContent>
      </w:r>
    </w:p>
    <w:p w:rsidR="00873DF8" w:rsidRDefault="00873DF8" w:rsidP="00873DF8"/>
    <w:p w:rsidR="00873DF8" w:rsidRPr="00873DF8" w:rsidRDefault="00873DF8" w:rsidP="00873DF8"/>
    <w:p w:rsidR="00873DF8" w:rsidRPr="00873DF8" w:rsidRDefault="00873DF8" w:rsidP="00873DF8"/>
    <w:p w:rsidR="00873DF8" w:rsidRDefault="00873DF8" w:rsidP="00873DF8">
      <w:r w:rsidRPr="00873DF8">
        <w:rPr>
          <w:noProof/>
          <w:sz w:val="144"/>
          <w:szCs w:val="144"/>
          <w:lang w:eastAsia="es-CL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2F7AC5A" wp14:editId="729BA174">
                <wp:simplePos x="0" y="0"/>
                <wp:positionH relativeFrom="column">
                  <wp:posOffset>47625</wp:posOffset>
                </wp:positionH>
                <wp:positionV relativeFrom="paragraph">
                  <wp:posOffset>149860</wp:posOffset>
                </wp:positionV>
                <wp:extent cx="5162550" cy="847725"/>
                <wp:effectExtent l="19050" t="19050" r="19050" b="2857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DF8" w:rsidRPr="00D275CA" w:rsidRDefault="00873DF8" w:rsidP="00873DF8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 w:rsidRPr="00D275CA">
                              <w:rPr>
                                <w:sz w:val="96"/>
                                <w:szCs w:val="96"/>
                              </w:rPr>
                              <w:t xml:space="preserve">Repartir materiales </w:t>
                            </w:r>
                          </w:p>
                          <w:p w:rsidR="00873DF8" w:rsidRPr="00557D90" w:rsidRDefault="00873DF8" w:rsidP="00873DF8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</w:p>
                          <w:p w:rsidR="00873DF8" w:rsidRDefault="00873DF8" w:rsidP="00873D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7AC5A" id="Cuadro de texto 7" o:spid="_x0000_s1031" type="#_x0000_t202" style="position:absolute;margin-left:3.75pt;margin-top:11.8pt;width:406.5pt;height:66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" strokeweight="3pt">
                <v:textbox>
                  <w:txbxContent>
                    <w:p w:rsidR="00873DF8" w:rsidRPr="00D275CA" w:rsidRDefault="00873DF8" w:rsidP="00873DF8">
                      <w:pPr>
                        <w:rPr>
                          <w:sz w:val="96"/>
                          <w:szCs w:val="96"/>
                        </w:rPr>
                      </w:pPr>
                      <w:r w:rsidRPr="00D275CA">
                        <w:rPr>
                          <w:sz w:val="96"/>
                          <w:szCs w:val="96"/>
                        </w:rPr>
                        <w:t xml:space="preserve">Repartir materiales </w:t>
                      </w:r>
                    </w:p>
                    <w:p w:rsidR="00873DF8" w:rsidRPr="00557D90" w:rsidRDefault="00873DF8" w:rsidP="00873DF8">
                      <w:pPr>
                        <w:rPr>
                          <w:sz w:val="144"/>
                          <w:szCs w:val="144"/>
                        </w:rPr>
                      </w:pPr>
                    </w:p>
                    <w:p w:rsidR="00873DF8" w:rsidRDefault="00873DF8" w:rsidP="00873DF8"/>
                  </w:txbxContent>
                </v:textbox>
                <w10:wrap type="square"/>
              </v:shape>
            </w:pict>
          </mc:Fallback>
        </mc:AlternateContent>
      </w:r>
    </w:p>
    <w:p w:rsidR="00D94F0E" w:rsidRPr="00873DF8" w:rsidRDefault="00873DF8" w:rsidP="00873DF8">
      <w:pPr>
        <w:tabs>
          <w:tab w:val="left" w:pos="1140"/>
        </w:tabs>
      </w:pPr>
      <w:r>
        <w:tab/>
      </w:r>
    </w:p>
    <w:sectPr w:rsidR="00D94F0E" w:rsidRPr="00873DF8" w:rsidSect="00873DF8">
      <w:pgSz w:w="12240" w:h="15840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4C"/>
    <w:rsid w:val="00542F23"/>
    <w:rsid w:val="00873DF8"/>
    <w:rsid w:val="00A0304C"/>
    <w:rsid w:val="00DC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CCD50CF-B63B-4A1B-8489-C55137FD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0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Victoria</dc:creator>
  <cp:keywords/>
  <dc:description/>
  <cp:lastModifiedBy>María Victoria</cp:lastModifiedBy>
  <cp:revision>2</cp:revision>
  <dcterms:created xsi:type="dcterms:W3CDTF">2019-01-16T18:13:00Z</dcterms:created>
  <dcterms:modified xsi:type="dcterms:W3CDTF">2019-01-16T18:25:00Z</dcterms:modified>
</cp:coreProperties>
</file>